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BF859" w14:textId="29109A5F" w:rsidR="0084770C" w:rsidRDefault="00731091" w:rsidP="0084770C">
      <w:pPr>
        <w:ind w:right="2016"/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4E69F694" wp14:editId="080B66F7">
            <wp:simplePos x="0" y="0"/>
            <wp:positionH relativeFrom="margin">
              <wp:posOffset>566420</wp:posOffset>
            </wp:positionH>
            <wp:positionV relativeFrom="paragraph">
              <wp:posOffset>19050</wp:posOffset>
            </wp:positionV>
            <wp:extent cx="5309870" cy="469265"/>
            <wp:effectExtent l="0" t="0" r="508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8CDC74" w14:textId="3359AAC9" w:rsidR="0084770C" w:rsidRDefault="0084770C" w:rsidP="0084770C">
      <w:pPr>
        <w:ind w:right="2016"/>
        <w:rPr>
          <w:sz w:val="24"/>
        </w:rPr>
      </w:pPr>
    </w:p>
    <w:p w14:paraId="7669AC0F" w14:textId="21FE04F3" w:rsidR="000530A1" w:rsidRDefault="000530A1" w:rsidP="0084770C">
      <w:pPr>
        <w:ind w:right="2016"/>
        <w:rPr>
          <w:sz w:val="24"/>
        </w:rPr>
      </w:pPr>
    </w:p>
    <w:p w14:paraId="56F2C2BC" w14:textId="77777777" w:rsidR="00731091" w:rsidRDefault="00731091" w:rsidP="00731091">
      <w:pPr>
        <w:rPr>
          <w:sz w:val="24"/>
        </w:rPr>
      </w:pPr>
    </w:p>
    <w:p w14:paraId="7A7E54BF" w14:textId="30841A54" w:rsidR="00E53D86" w:rsidRPr="00E53D86" w:rsidRDefault="00E53D86" w:rsidP="00731091">
      <w:pPr>
        <w:ind w:firstLineChars="1100" w:firstLine="2769"/>
        <w:rPr>
          <w:sz w:val="24"/>
          <w:u w:val="thick"/>
        </w:rPr>
      </w:pPr>
      <w:r w:rsidRPr="00E53D86">
        <w:rPr>
          <w:rFonts w:hint="eastAsia"/>
          <w:sz w:val="24"/>
          <w:u w:val="thick"/>
        </w:rPr>
        <w:t xml:space="preserve">サークル・クラブ名　　</w:t>
      </w:r>
      <w:r w:rsidR="00731091">
        <w:rPr>
          <w:rFonts w:hint="eastAsia"/>
          <w:sz w:val="24"/>
          <w:u w:val="thick"/>
        </w:rPr>
        <w:t xml:space="preserve">　　</w:t>
      </w:r>
      <w:r w:rsidRPr="00E53D86">
        <w:rPr>
          <w:rFonts w:hint="eastAsia"/>
          <w:sz w:val="24"/>
          <w:u w:val="thick"/>
        </w:rPr>
        <w:t xml:space="preserve">　　　　　　　　　　　　　　　</w:t>
      </w:r>
    </w:p>
    <w:tbl>
      <w:tblPr>
        <w:tblStyle w:val="ae"/>
        <w:tblpPr w:leftFromText="142" w:rightFromText="142" w:vertAnchor="text" w:horzAnchor="margin" w:tblpXSpec="right" w:tblpY="170"/>
        <w:tblW w:w="0" w:type="auto"/>
        <w:tblLook w:val="04A0" w:firstRow="1" w:lastRow="0" w:firstColumn="1" w:lastColumn="0" w:noHBand="0" w:noVBand="1"/>
      </w:tblPr>
      <w:tblGrid>
        <w:gridCol w:w="2519"/>
        <w:gridCol w:w="6774"/>
      </w:tblGrid>
      <w:tr w:rsidR="00253B7B" w:rsidRPr="0084770C" w14:paraId="47219B5B" w14:textId="77777777" w:rsidTr="00253B7B">
        <w:trPr>
          <w:trHeight w:val="821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432E73" w14:textId="7F8CA935" w:rsidR="00253B7B" w:rsidRPr="000240DD" w:rsidRDefault="00463392" w:rsidP="00253B7B">
            <w:pPr>
              <w:ind w:firstLineChars="100" w:firstLine="25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カテゴリー</w:t>
            </w:r>
          </w:p>
        </w:tc>
        <w:tc>
          <w:tcPr>
            <w:tcW w:w="67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59CD31" w14:textId="5BEB3D96" w:rsidR="00253B7B" w:rsidRPr="0084770C" w:rsidRDefault="00463392" w:rsidP="00463392">
            <w:pPr>
              <w:pStyle w:val="ad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スポーツ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文化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レクリエーション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253B7B" w:rsidRPr="0084770C" w14:paraId="3B81C784" w14:textId="77777777" w:rsidTr="00253B7B">
        <w:trPr>
          <w:trHeight w:val="821"/>
        </w:trPr>
        <w:tc>
          <w:tcPr>
            <w:tcW w:w="25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F51C1A1" w14:textId="77777777" w:rsidR="00253B7B" w:rsidRPr="000240DD" w:rsidRDefault="00253B7B" w:rsidP="00253B7B">
            <w:pPr>
              <w:ind w:firstLineChars="100" w:firstLine="253"/>
              <w:rPr>
                <w:b/>
                <w:sz w:val="24"/>
              </w:rPr>
            </w:pPr>
            <w:r w:rsidRPr="000240DD">
              <w:rPr>
                <w:rFonts w:hint="eastAsia"/>
                <w:b/>
                <w:sz w:val="24"/>
              </w:rPr>
              <w:t>種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 w:rsidRPr="000240DD"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677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E7E39F2" w14:textId="77777777" w:rsidR="00253B7B" w:rsidRPr="0084770C" w:rsidRDefault="00253B7B" w:rsidP="00253B7B"/>
        </w:tc>
      </w:tr>
      <w:tr w:rsidR="00253B7B" w:rsidRPr="0084770C" w14:paraId="3EB92308" w14:textId="77777777" w:rsidTr="00253B7B">
        <w:trPr>
          <w:trHeight w:val="702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14:paraId="7CCFDB2E" w14:textId="77777777" w:rsidR="00253B7B" w:rsidRPr="000240DD" w:rsidRDefault="00253B7B" w:rsidP="00253B7B">
            <w:pPr>
              <w:ind w:firstLineChars="100" w:firstLine="253"/>
              <w:rPr>
                <w:b/>
                <w:sz w:val="24"/>
              </w:rPr>
            </w:pPr>
            <w:r w:rsidRPr="000240DD">
              <w:rPr>
                <w:rFonts w:hint="eastAsia"/>
                <w:b/>
                <w:sz w:val="24"/>
              </w:rPr>
              <w:t>活動場所</w:t>
            </w:r>
          </w:p>
        </w:tc>
        <w:tc>
          <w:tcPr>
            <w:tcW w:w="6774" w:type="dxa"/>
            <w:tcBorders>
              <w:right w:val="single" w:sz="12" w:space="0" w:color="auto"/>
            </w:tcBorders>
            <w:vAlign w:val="center"/>
          </w:tcPr>
          <w:p w14:paraId="4D1877CF" w14:textId="77777777" w:rsidR="00253B7B" w:rsidRPr="0084770C" w:rsidRDefault="00253B7B" w:rsidP="00253B7B"/>
        </w:tc>
      </w:tr>
      <w:tr w:rsidR="00253B7B" w:rsidRPr="0084770C" w14:paraId="26262621" w14:textId="77777777" w:rsidTr="00253B7B">
        <w:trPr>
          <w:trHeight w:val="840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14:paraId="5F81B3C9" w14:textId="272F22B7" w:rsidR="00253B7B" w:rsidRPr="000240DD" w:rsidRDefault="00253B7B" w:rsidP="00253B7B">
            <w:pPr>
              <w:ind w:firstLineChars="100" w:firstLine="253"/>
              <w:rPr>
                <w:b/>
                <w:sz w:val="24"/>
              </w:rPr>
            </w:pPr>
            <w:r w:rsidRPr="000240DD">
              <w:rPr>
                <w:rFonts w:hint="eastAsia"/>
                <w:b/>
                <w:sz w:val="24"/>
              </w:rPr>
              <w:t>活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0240DD">
              <w:rPr>
                <w:rFonts w:hint="eastAsia"/>
                <w:b/>
                <w:sz w:val="24"/>
              </w:rPr>
              <w:t>動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0240DD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6774" w:type="dxa"/>
            <w:tcBorders>
              <w:right w:val="single" w:sz="12" w:space="0" w:color="auto"/>
            </w:tcBorders>
            <w:vAlign w:val="center"/>
          </w:tcPr>
          <w:p w14:paraId="0DDB039C" w14:textId="77777777" w:rsidR="00253B7B" w:rsidRPr="0084770C" w:rsidRDefault="00253B7B" w:rsidP="00253B7B"/>
        </w:tc>
      </w:tr>
      <w:tr w:rsidR="00253B7B" w:rsidRPr="0084770C" w14:paraId="61FAC5C1" w14:textId="77777777" w:rsidTr="00253B7B">
        <w:trPr>
          <w:trHeight w:val="838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14:paraId="20918B25" w14:textId="77777777" w:rsidR="00253B7B" w:rsidRPr="000240DD" w:rsidRDefault="00253B7B" w:rsidP="00253B7B">
            <w:pPr>
              <w:ind w:firstLineChars="100" w:firstLine="253"/>
              <w:rPr>
                <w:b/>
                <w:sz w:val="24"/>
              </w:rPr>
            </w:pPr>
            <w:r w:rsidRPr="000240DD">
              <w:rPr>
                <w:rFonts w:hint="eastAsia"/>
                <w:b/>
                <w:sz w:val="24"/>
              </w:rPr>
              <w:t>活動時間</w:t>
            </w:r>
          </w:p>
        </w:tc>
        <w:tc>
          <w:tcPr>
            <w:tcW w:w="6774" w:type="dxa"/>
            <w:tcBorders>
              <w:right w:val="single" w:sz="12" w:space="0" w:color="auto"/>
            </w:tcBorders>
            <w:vAlign w:val="center"/>
          </w:tcPr>
          <w:p w14:paraId="0A93C50A" w14:textId="77777777" w:rsidR="00253B7B" w:rsidRPr="0084770C" w:rsidRDefault="00253B7B" w:rsidP="00253B7B"/>
        </w:tc>
      </w:tr>
      <w:tr w:rsidR="00253B7B" w:rsidRPr="0084770C" w14:paraId="64EBD4AE" w14:textId="77777777" w:rsidTr="00253B7B">
        <w:trPr>
          <w:trHeight w:val="835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14:paraId="6C8174FF" w14:textId="77777777" w:rsidR="00253B7B" w:rsidRPr="000240DD" w:rsidRDefault="00253B7B" w:rsidP="00253B7B">
            <w:pPr>
              <w:ind w:firstLineChars="100" w:firstLine="253"/>
              <w:rPr>
                <w:b/>
                <w:sz w:val="24"/>
              </w:rPr>
            </w:pPr>
            <w:r w:rsidRPr="000240DD">
              <w:rPr>
                <w:rFonts w:hint="eastAsia"/>
                <w:b/>
                <w:sz w:val="24"/>
              </w:rPr>
              <w:t>対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0240DD">
              <w:rPr>
                <w:rFonts w:hint="eastAsia"/>
                <w:b/>
                <w:sz w:val="24"/>
              </w:rPr>
              <w:t>象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0240DD">
              <w:rPr>
                <w:rFonts w:hint="eastAsia"/>
                <w:b/>
                <w:sz w:val="24"/>
              </w:rPr>
              <w:t>者</w:t>
            </w:r>
          </w:p>
        </w:tc>
        <w:tc>
          <w:tcPr>
            <w:tcW w:w="6774" w:type="dxa"/>
            <w:tcBorders>
              <w:right w:val="single" w:sz="12" w:space="0" w:color="auto"/>
            </w:tcBorders>
            <w:vAlign w:val="center"/>
          </w:tcPr>
          <w:p w14:paraId="3D724C74" w14:textId="77777777" w:rsidR="00253B7B" w:rsidRPr="0084770C" w:rsidRDefault="00253B7B" w:rsidP="00253B7B"/>
        </w:tc>
      </w:tr>
      <w:tr w:rsidR="00253B7B" w:rsidRPr="0084770C" w14:paraId="4647C295" w14:textId="77777777" w:rsidTr="00253B7B">
        <w:trPr>
          <w:trHeight w:val="847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14:paraId="464B0F8C" w14:textId="77777777" w:rsidR="00253B7B" w:rsidRPr="000240DD" w:rsidRDefault="00253B7B" w:rsidP="00253B7B">
            <w:pPr>
              <w:ind w:firstLineChars="100" w:firstLine="253"/>
              <w:rPr>
                <w:b/>
                <w:sz w:val="24"/>
              </w:rPr>
            </w:pPr>
            <w:r w:rsidRPr="000240DD">
              <w:rPr>
                <w:rFonts w:hint="eastAsia"/>
                <w:b/>
                <w:sz w:val="24"/>
              </w:rPr>
              <w:t>担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0240DD">
              <w:rPr>
                <w:rFonts w:hint="eastAsia"/>
                <w:b/>
                <w:sz w:val="24"/>
              </w:rPr>
              <w:t>当</w:t>
            </w:r>
          </w:p>
        </w:tc>
        <w:tc>
          <w:tcPr>
            <w:tcW w:w="6774" w:type="dxa"/>
            <w:tcBorders>
              <w:right w:val="single" w:sz="12" w:space="0" w:color="auto"/>
            </w:tcBorders>
            <w:vAlign w:val="center"/>
          </w:tcPr>
          <w:p w14:paraId="48A03CC2" w14:textId="77777777" w:rsidR="00253B7B" w:rsidRPr="0084770C" w:rsidRDefault="00253B7B" w:rsidP="00253B7B"/>
        </w:tc>
      </w:tr>
      <w:tr w:rsidR="00253B7B" w:rsidRPr="0084770C" w14:paraId="382D08F6" w14:textId="77777777" w:rsidTr="00253B7B">
        <w:trPr>
          <w:trHeight w:val="831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14:paraId="4A009B61" w14:textId="77777777" w:rsidR="00253B7B" w:rsidRPr="000240DD" w:rsidRDefault="00253B7B" w:rsidP="00253B7B">
            <w:pPr>
              <w:ind w:firstLineChars="100" w:firstLine="253"/>
              <w:rPr>
                <w:b/>
                <w:sz w:val="24"/>
              </w:rPr>
            </w:pPr>
            <w:r w:rsidRPr="000240DD">
              <w:rPr>
                <w:rFonts w:hint="eastAsia"/>
                <w:b/>
                <w:sz w:val="24"/>
              </w:rPr>
              <w:t>連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0240DD">
              <w:rPr>
                <w:rFonts w:hint="eastAsia"/>
                <w:b/>
                <w:sz w:val="24"/>
              </w:rPr>
              <w:t>絡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0240DD">
              <w:rPr>
                <w:rFonts w:hint="eastAsia"/>
                <w:b/>
                <w:sz w:val="24"/>
              </w:rPr>
              <w:t>先</w:t>
            </w:r>
          </w:p>
        </w:tc>
        <w:tc>
          <w:tcPr>
            <w:tcW w:w="6774" w:type="dxa"/>
            <w:tcBorders>
              <w:right w:val="single" w:sz="12" w:space="0" w:color="auto"/>
            </w:tcBorders>
            <w:vAlign w:val="center"/>
          </w:tcPr>
          <w:p w14:paraId="1455BC7F" w14:textId="77777777" w:rsidR="00253B7B" w:rsidRPr="0084770C" w:rsidRDefault="00253B7B" w:rsidP="00253B7B"/>
        </w:tc>
      </w:tr>
      <w:tr w:rsidR="00253B7B" w:rsidRPr="0084770C" w14:paraId="23327ECE" w14:textId="77777777" w:rsidTr="00045884">
        <w:trPr>
          <w:trHeight w:val="2704"/>
        </w:trPr>
        <w:tc>
          <w:tcPr>
            <w:tcW w:w="2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BDA161" w14:textId="77777777" w:rsidR="00253B7B" w:rsidRPr="000240DD" w:rsidRDefault="00253B7B" w:rsidP="00253B7B">
            <w:pPr>
              <w:ind w:firstLineChars="100" w:firstLine="253"/>
              <w:rPr>
                <w:b/>
                <w:sz w:val="24"/>
              </w:rPr>
            </w:pPr>
            <w:r w:rsidRPr="000240DD">
              <w:rPr>
                <w:rFonts w:hint="eastAsia"/>
                <w:b/>
                <w:sz w:val="24"/>
              </w:rPr>
              <w:t>Ｐ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0240DD">
              <w:rPr>
                <w:rFonts w:hint="eastAsia"/>
                <w:b/>
                <w:sz w:val="24"/>
              </w:rPr>
              <w:t>Ｒ</w:t>
            </w:r>
          </w:p>
        </w:tc>
        <w:tc>
          <w:tcPr>
            <w:tcW w:w="6774" w:type="dxa"/>
            <w:tcBorders>
              <w:bottom w:val="single" w:sz="12" w:space="0" w:color="auto"/>
              <w:right w:val="single" w:sz="12" w:space="0" w:color="auto"/>
            </w:tcBorders>
          </w:tcPr>
          <w:p w14:paraId="2FE4E22D" w14:textId="77777777" w:rsidR="00253B7B" w:rsidRDefault="00253B7B" w:rsidP="00253B7B"/>
          <w:p w14:paraId="7AC5AD50" w14:textId="3B6E4B12" w:rsidR="00253B7B" w:rsidRDefault="00253B7B" w:rsidP="00253B7B"/>
          <w:p w14:paraId="0C96D585" w14:textId="0638A983" w:rsidR="00253B7B" w:rsidRDefault="00253B7B" w:rsidP="00253B7B"/>
          <w:p w14:paraId="118A01BF" w14:textId="2ED5CE94" w:rsidR="00253B7B" w:rsidRDefault="00253B7B" w:rsidP="00253B7B"/>
          <w:p w14:paraId="7671B93A" w14:textId="67C80ABD" w:rsidR="00253B7B" w:rsidRDefault="00253B7B" w:rsidP="00253B7B"/>
          <w:p w14:paraId="0050D698" w14:textId="38454835" w:rsidR="00B16BE3" w:rsidRDefault="00B16BE3" w:rsidP="00253B7B"/>
          <w:p w14:paraId="54EFDB91" w14:textId="10C72863" w:rsidR="00B16BE3" w:rsidRDefault="00B16BE3" w:rsidP="00253B7B"/>
          <w:p w14:paraId="43652838" w14:textId="1AC4C669" w:rsidR="00B16BE3" w:rsidRDefault="00B16BE3" w:rsidP="00253B7B"/>
          <w:p w14:paraId="09FC6A5D" w14:textId="33891873" w:rsidR="00B16BE3" w:rsidRDefault="00B16BE3" w:rsidP="00253B7B"/>
          <w:p w14:paraId="2D7BC321" w14:textId="7FF98A2C" w:rsidR="00B16BE3" w:rsidRDefault="00B16BE3" w:rsidP="00253B7B"/>
          <w:p w14:paraId="2336BB3D" w14:textId="05B9D361" w:rsidR="00B16BE3" w:rsidRDefault="00B16BE3" w:rsidP="00253B7B"/>
          <w:p w14:paraId="44EED6E7" w14:textId="77777777" w:rsidR="00B16BE3" w:rsidRDefault="00B16BE3" w:rsidP="00253B7B"/>
          <w:p w14:paraId="155F17DA" w14:textId="77777777" w:rsidR="00253B7B" w:rsidRDefault="00253B7B" w:rsidP="00253B7B"/>
          <w:p w14:paraId="5AC6D254" w14:textId="77777777" w:rsidR="000530A1" w:rsidRDefault="000530A1" w:rsidP="00253B7B"/>
          <w:p w14:paraId="78C67396" w14:textId="5E82B290" w:rsidR="000530A1" w:rsidRDefault="000530A1" w:rsidP="00253B7B"/>
          <w:p w14:paraId="5709390B" w14:textId="17DE4912" w:rsidR="001B4DDC" w:rsidRDefault="001B4DDC" w:rsidP="00253B7B"/>
          <w:p w14:paraId="45A5E47F" w14:textId="083BB561" w:rsidR="001B4DDC" w:rsidRDefault="001B4DDC" w:rsidP="00253B7B"/>
          <w:p w14:paraId="75AA0A86" w14:textId="77777777" w:rsidR="001B4DDC" w:rsidRDefault="001B4DDC" w:rsidP="00253B7B">
            <w:pPr>
              <w:rPr>
                <w:rFonts w:hint="eastAsia"/>
              </w:rPr>
            </w:pPr>
          </w:p>
          <w:p w14:paraId="03DBD2CC" w14:textId="5A75728C" w:rsidR="000530A1" w:rsidRPr="0084770C" w:rsidRDefault="000530A1" w:rsidP="00253B7B"/>
        </w:tc>
      </w:tr>
    </w:tbl>
    <w:p w14:paraId="36B56633" w14:textId="77777777" w:rsidR="00E53D86" w:rsidRPr="0084770C" w:rsidRDefault="00E53D86" w:rsidP="0084770C"/>
    <w:p w14:paraId="692CD222" w14:textId="77865ECE" w:rsidR="0084770C" w:rsidRPr="0084770C" w:rsidRDefault="0084770C" w:rsidP="0084770C"/>
    <w:p w14:paraId="78EFF9B9" w14:textId="294C15D6" w:rsidR="0084770C" w:rsidRPr="0084770C" w:rsidRDefault="0084770C" w:rsidP="0084770C"/>
    <w:p w14:paraId="66EE6E4F" w14:textId="640AB60C" w:rsidR="0084770C" w:rsidRPr="0084770C" w:rsidRDefault="0084770C" w:rsidP="0084770C"/>
    <w:p w14:paraId="09F6D30A" w14:textId="5D0AD097" w:rsidR="0084770C" w:rsidRPr="0084770C" w:rsidRDefault="0084770C" w:rsidP="0084770C"/>
    <w:p w14:paraId="02F12646" w14:textId="7855F0BE" w:rsidR="0084770C" w:rsidRPr="0084770C" w:rsidRDefault="0084770C" w:rsidP="0084770C"/>
    <w:p w14:paraId="14019467" w14:textId="1BA6E2B3" w:rsidR="0084770C" w:rsidRPr="0084770C" w:rsidRDefault="0084770C" w:rsidP="0084770C"/>
    <w:p w14:paraId="6C53B81A" w14:textId="62CABDCC" w:rsidR="0084770C" w:rsidRPr="0084770C" w:rsidRDefault="0084770C" w:rsidP="0084770C"/>
    <w:p w14:paraId="16E01ACC" w14:textId="2E70B5DD" w:rsidR="0084770C" w:rsidRPr="0084770C" w:rsidRDefault="0084770C" w:rsidP="0084770C"/>
    <w:p w14:paraId="34FDAA24" w14:textId="0274EC2B" w:rsidR="0084770C" w:rsidRPr="0084770C" w:rsidRDefault="0084770C" w:rsidP="0084770C"/>
    <w:p w14:paraId="5A94CCDD" w14:textId="198430AD" w:rsidR="0084770C" w:rsidRPr="0084770C" w:rsidRDefault="0084770C" w:rsidP="0084770C"/>
    <w:p w14:paraId="7F4C2706" w14:textId="27820AA4" w:rsidR="0084770C" w:rsidRPr="0084770C" w:rsidRDefault="0084770C" w:rsidP="0084770C"/>
    <w:p w14:paraId="42DEF9FD" w14:textId="7F293287" w:rsidR="0084770C" w:rsidRPr="0084770C" w:rsidRDefault="0084770C" w:rsidP="0084770C"/>
    <w:p w14:paraId="6A845A27" w14:textId="728386C5" w:rsidR="0084770C" w:rsidRPr="0084770C" w:rsidRDefault="0084770C" w:rsidP="0084770C"/>
    <w:p w14:paraId="3AD63664" w14:textId="46F179DD" w:rsidR="0084770C" w:rsidRPr="0084770C" w:rsidRDefault="0084770C" w:rsidP="0084770C"/>
    <w:p w14:paraId="38DCDD77" w14:textId="376DFB9B" w:rsidR="0084770C" w:rsidRDefault="0084770C" w:rsidP="0084770C"/>
    <w:p w14:paraId="115A3B6F" w14:textId="4DA6C7CC" w:rsidR="00D36971" w:rsidRDefault="00D36971" w:rsidP="0084770C"/>
    <w:p w14:paraId="124BB8F9" w14:textId="7E03F674" w:rsidR="00D36971" w:rsidRDefault="00D36971" w:rsidP="0084770C"/>
    <w:p w14:paraId="7912C3B6" w14:textId="5FEB1BD2" w:rsidR="00D36971" w:rsidRDefault="00D36971" w:rsidP="0084770C"/>
    <w:p w14:paraId="5997271F" w14:textId="16C4B651" w:rsidR="00D36971" w:rsidRDefault="00D36971" w:rsidP="0084770C"/>
    <w:p w14:paraId="1393040A" w14:textId="0A0EB978" w:rsidR="00D36971" w:rsidRDefault="00D36971" w:rsidP="0084770C"/>
    <w:p w14:paraId="71EDEF28" w14:textId="4FFCC512" w:rsidR="00D36971" w:rsidRDefault="00D36971" w:rsidP="0084770C"/>
    <w:p w14:paraId="2F2120FA" w14:textId="24FADDB4" w:rsidR="00D36971" w:rsidRDefault="00D36971" w:rsidP="0084770C"/>
    <w:p w14:paraId="471815C9" w14:textId="0208A03B" w:rsidR="00D36971" w:rsidRDefault="00D36971" w:rsidP="0084770C"/>
    <w:p w14:paraId="1FF7B39A" w14:textId="7CB1EF50" w:rsidR="00D36971" w:rsidRDefault="00D36971" w:rsidP="0084770C"/>
    <w:p w14:paraId="5136D522" w14:textId="3F9B69F8" w:rsidR="00D36971" w:rsidRDefault="00D36971" w:rsidP="0084770C"/>
    <w:p w14:paraId="483D2928" w14:textId="6D60CA1B" w:rsidR="00D36971" w:rsidRDefault="00D36971" w:rsidP="0084770C"/>
    <w:p w14:paraId="35366133" w14:textId="023BB0E1" w:rsidR="00D36971" w:rsidRDefault="00D36971" w:rsidP="0084770C"/>
    <w:p w14:paraId="46FD68ED" w14:textId="02AF26FE" w:rsidR="00D36971" w:rsidRDefault="00D36971" w:rsidP="0084770C"/>
    <w:p w14:paraId="14778F0E" w14:textId="49B7C914" w:rsidR="00D36971" w:rsidRDefault="00D36971" w:rsidP="0084770C"/>
    <w:p w14:paraId="2AA9EF91" w14:textId="3E51F8E9" w:rsidR="00D36971" w:rsidRDefault="00D36971" w:rsidP="0084770C"/>
    <w:p w14:paraId="59693F99" w14:textId="38E8EF65" w:rsidR="00D36971" w:rsidRDefault="00D36971" w:rsidP="0084770C"/>
    <w:p w14:paraId="2EA384B8" w14:textId="073D1D0E" w:rsidR="00D36971" w:rsidRDefault="00D36971" w:rsidP="0084770C"/>
    <w:p w14:paraId="48C98CDF" w14:textId="28AA5AAA" w:rsidR="00D36971" w:rsidRDefault="00D36971" w:rsidP="0084770C"/>
    <w:p w14:paraId="2A64F916" w14:textId="38D88DE1" w:rsidR="00B16BE3" w:rsidRDefault="00B16BE3" w:rsidP="0084770C"/>
    <w:p w14:paraId="66C7B0CD" w14:textId="15D68DEE" w:rsidR="00B16BE3" w:rsidRDefault="00B16BE3" w:rsidP="0084770C"/>
    <w:p w14:paraId="630F94B0" w14:textId="77777777" w:rsidR="00B16BE3" w:rsidRDefault="00B16BE3" w:rsidP="0084770C"/>
    <w:p w14:paraId="3F36624D" w14:textId="7058A676" w:rsidR="00D36971" w:rsidRDefault="00D36971" w:rsidP="0084770C"/>
    <w:p w14:paraId="669DE8C2" w14:textId="6F8C083F" w:rsidR="00253B7B" w:rsidRDefault="00253B7B" w:rsidP="000530A1"/>
    <w:p w14:paraId="619BC7CE" w14:textId="77777777" w:rsidR="000530A1" w:rsidRPr="00306C4B" w:rsidRDefault="000530A1" w:rsidP="000530A1">
      <w:pPr>
        <w:rPr>
          <w:u w:val="single"/>
        </w:rPr>
      </w:pPr>
    </w:p>
    <w:p w14:paraId="6D3E3D62" w14:textId="34621FCD" w:rsidR="00731091" w:rsidRDefault="00731091" w:rsidP="001B4DDC">
      <w:pPr>
        <w:rPr>
          <w:rFonts w:hint="eastAsia"/>
        </w:rPr>
      </w:pPr>
    </w:p>
    <w:p w14:paraId="5F53962B" w14:textId="15C2D8AB" w:rsidR="00C10959" w:rsidRDefault="005708AB" w:rsidP="008C10F6">
      <w:pPr>
        <w:ind w:firstLineChars="200" w:firstLine="44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5C678FD" wp14:editId="3F375EA2">
            <wp:simplePos x="0" y="0"/>
            <wp:positionH relativeFrom="margin">
              <wp:posOffset>2079625</wp:posOffset>
            </wp:positionH>
            <wp:positionV relativeFrom="paragraph">
              <wp:posOffset>399415</wp:posOffset>
            </wp:positionV>
            <wp:extent cx="373380" cy="373380"/>
            <wp:effectExtent l="0" t="0" r="762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0FBA0B8" wp14:editId="719BFBCD">
            <wp:simplePos x="0" y="0"/>
            <wp:positionH relativeFrom="margin">
              <wp:posOffset>2545080</wp:posOffset>
            </wp:positionH>
            <wp:positionV relativeFrom="paragraph">
              <wp:posOffset>495300</wp:posOffset>
            </wp:positionV>
            <wp:extent cx="2225040" cy="152081"/>
            <wp:effectExtent l="0" t="0" r="381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5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637BD" w14:textId="076C539A" w:rsidR="004E0B6A" w:rsidRPr="008C10F6" w:rsidRDefault="004E0B6A" w:rsidP="0084770C"/>
    <w:sectPr w:rsidR="004E0B6A" w:rsidRPr="008C10F6" w:rsidSect="00045884">
      <w:pgSz w:w="11907" w:h="16840" w:code="9"/>
      <w:pgMar w:top="1134" w:right="1021" w:bottom="964" w:left="1021" w:header="851" w:footer="992" w:gutter="0"/>
      <w:cols w:space="425"/>
      <w:docGrid w:type="linesAndChars" w:linePitch="289" w:charSpace="2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D5AD8" w14:textId="77777777" w:rsidR="004027FA" w:rsidRDefault="004027FA" w:rsidP="005A3386">
      <w:r>
        <w:separator/>
      </w:r>
    </w:p>
  </w:endnote>
  <w:endnote w:type="continuationSeparator" w:id="0">
    <w:p w14:paraId="799DC545" w14:textId="77777777" w:rsidR="004027FA" w:rsidRDefault="004027FA" w:rsidP="005A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5E046" w14:textId="77777777" w:rsidR="004027FA" w:rsidRDefault="004027FA" w:rsidP="005A3386">
      <w:r>
        <w:separator/>
      </w:r>
    </w:p>
  </w:footnote>
  <w:footnote w:type="continuationSeparator" w:id="0">
    <w:p w14:paraId="291A2347" w14:textId="77777777" w:rsidR="004027FA" w:rsidRDefault="004027FA" w:rsidP="005A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6B5"/>
    <w:multiLevelType w:val="hybridMultilevel"/>
    <w:tmpl w:val="CE449096"/>
    <w:lvl w:ilvl="0" w:tplc="6BF65CD4">
      <w:start w:val="3"/>
      <w:numFmt w:val="decimalFullWidth"/>
      <w:lvlText w:val="%1．"/>
      <w:lvlJc w:val="left"/>
      <w:pPr>
        <w:tabs>
          <w:tab w:val="num" w:pos="645"/>
        </w:tabs>
        <w:ind w:left="64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45F5468"/>
    <w:multiLevelType w:val="hybridMultilevel"/>
    <w:tmpl w:val="B9B4B19E"/>
    <w:lvl w:ilvl="0" w:tplc="4F1C749A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15003F"/>
    <w:multiLevelType w:val="hybridMultilevel"/>
    <w:tmpl w:val="B51A3956"/>
    <w:lvl w:ilvl="0" w:tplc="3DA442C4">
      <w:start w:val="1"/>
      <w:numFmt w:val="decimalFullWidth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05B2116"/>
    <w:multiLevelType w:val="hybridMultilevel"/>
    <w:tmpl w:val="6F84AF32"/>
    <w:lvl w:ilvl="0" w:tplc="B8785280">
      <w:start w:val="1"/>
      <w:numFmt w:val="decimalFullWidth"/>
      <w:lvlText w:val="%1．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4" w15:restartNumberingAfterBreak="0">
    <w:nsid w:val="189F307E"/>
    <w:multiLevelType w:val="hybridMultilevel"/>
    <w:tmpl w:val="FDEAA524"/>
    <w:lvl w:ilvl="0" w:tplc="17F6AA62">
      <w:start w:val="1"/>
      <w:numFmt w:val="decimalFullWidth"/>
      <w:lvlText w:val="%1．"/>
      <w:lvlJc w:val="left"/>
      <w:pPr>
        <w:tabs>
          <w:tab w:val="num" w:pos="645"/>
        </w:tabs>
        <w:ind w:left="645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2C784396"/>
    <w:multiLevelType w:val="multilevel"/>
    <w:tmpl w:val="FDEAA524"/>
    <w:lvl w:ilvl="0">
      <w:start w:val="1"/>
      <w:numFmt w:val="decimalFullWidth"/>
      <w:lvlText w:val="%1．"/>
      <w:lvlJc w:val="left"/>
      <w:pPr>
        <w:tabs>
          <w:tab w:val="num" w:pos="645"/>
        </w:tabs>
        <w:ind w:left="645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2D653CFE"/>
    <w:multiLevelType w:val="multilevel"/>
    <w:tmpl w:val="23086A2C"/>
    <w:lvl w:ilvl="0">
      <w:start w:val="1"/>
      <w:numFmt w:val="decimalFullWidth"/>
      <w:lvlText w:val="%1．"/>
      <w:lvlJc w:val="left"/>
      <w:pPr>
        <w:tabs>
          <w:tab w:val="num" w:pos="864"/>
        </w:tabs>
        <w:ind w:left="864" w:hanging="45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284"/>
        </w:tabs>
        <w:ind w:left="1284" w:hanging="45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7" w15:restartNumberingAfterBreak="0">
    <w:nsid w:val="367743C9"/>
    <w:multiLevelType w:val="hybridMultilevel"/>
    <w:tmpl w:val="4FDAC45E"/>
    <w:lvl w:ilvl="0" w:tplc="1082B3F6">
      <w:start w:val="1"/>
      <w:numFmt w:val="none"/>
      <w:lvlText w:val="2"/>
      <w:lvlJc w:val="left"/>
      <w:pPr>
        <w:tabs>
          <w:tab w:val="num" w:pos="834"/>
        </w:tabs>
        <w:ind w:left="834" w:hanging="420"/>
      </w:pPr>
      <w:rPr>
        <w:rFonts w:hint="eastAsia"/>
      </w:rPr>
    </w:lvl>
    <w:lvl w:ilvl="1" w:tplc="17F6AA62">
      <w:start w:val="1"/>
      <w:numFmt w:val="decimalFullWidth"/>
      <w:lvlText w:val="%2．"/>
      <w:lvlJc w:val="left"/>
      <w:pPr>
        <w:tabs>
          <w:tab w:val="num" w:pos="1284"/>
        </w:tabs>
        <w:ind w:left="1284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8" w15:restartNumberingAfterBreak="0">
    <w:nsid w:val="3B4039B9"/>
    <w:multiLevelType w:val="hybridMultilevel"/>
    <w:tmpl w:val="B9B26446"/>
    <w:lvl w:ilvl="0" w:tplc="87822BD4">
      <w:start w:val="1"/>
      <w:numFmt w:val="decimalFullWidth"/>
      <w:lvlText w:val="%1．"/>
      <w:lvlJc w:val="left"/>
      <w:pPr>
        <w:tabs>
          <w:tab w:val="num" w:pos="645"/>
        </w:tabs>
        <w:ind w:left="64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429C13DD"/>
    <w:multiLevelType w:val="multilevel"/>
    <w:tmpl w:val="23086A2C"/>
    <w:lvl w:ilvl="0">
      <w:start w:val="1"/>
      <w:numFmt w:val="decimalFullWidth"/>
      <w:lvlText w:val="%1．"/>
      <w:lvlJc w:val="left"/>
      <w:pPr>
        <w:tabs>
          <w:tab w:val="num" w:pos="864"/>
        </w:tabs>
        <w:ind w:left="864" w:hanging="45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284"/>
        </w:tabs>
        <w:ind w:left="1284" w:hanging="45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10" w15:restartNumberingAfterBreak="0">
    <w:nsid w:val="467D5FD9"/>
    <w:multiLevelType w:val="hybridMultilevel"/>
    <w:tmpl w:val="2AE4CD7A"/>
    <w:lvl w:ilvl="0" w:tplc="607E318C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121FF8"/>
    <w:multiLevelType w:val="hybridMultilevel"/>
    <w:tmpl w:val="7122BACA"/>
    <w:lvl w:ilvl="0" w:tplc="1082B3F6">
      <w:start w:val="1"/>
      <w:numFmt w:val="none"/>
      <w:lvlText w:val="2"/>
      <w:lvlJc w:val="left"/>
      <w:pPr>
        <w:tabs>
          <w:tab w:val="num" w:pos="834"/>
        </w:tabs>
        <w:ind w:left="834" w:hanging="420"/>
      </w:pPr>
      <w:rPr>
        <w:rFonts w:hint="eastAsia"/>
      </w:rPr>
    </w:lvl>
    <w:lvl w:ilvl="1" w:tplc="17F6AA62">
      <w:start w:val="1"/>
      <w:numFmt w:val="decimalFullWidth"/>
      <w:lvlText w:val="%2．"/>
      <w:lvlJc w:val="left"/>
      <w:pPr>
        <w:tabs>
          <w:tab w:val="num" w:pos="1284"/>
        </w:tabs>
        <w:ind w:left="1284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12" w15:restartNumberingAfterBreak="0">
    <w:nsid w:val="53DD019E"/>
    <w:multiLevelType w:val="hybridMultilevel"/>
    <w:tmpl w:val="11E24CAA"/>
    <w:lvl w:ilvl="0" w:tplc="60921A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30C0F66"/>
    <w:multiLevelType w:val="multilevel"/>
    <w:tmpl w:val="23086A2C"/>
    <w:lvl w:ilvl="0">
      <w:start w:val="1"/>
      <w:numFmt w:val="decimalFullWidth"/>
      <w:lvlText w:val="%1．"/>
      <w:lvlJc w:val="left"/>
      <w:pPr>
        <w:tabs>
          <w:tab w:val="num" w:pos="864"/>
        </w:tabs>
        <w:ind w:left="864" w:hanging="45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284"/>
        </w:tabs>
        <w:ind w:left="1284" w:hanging="45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14" w15:restartNumberingAfterBreak="0">
    <w:nsid w:val="69F82CD7"/>
    <w:multiLevelType w:val="multilevel"/>
    <w:tmpl w:val="23086A2C"/>
    <w:lvl w:ilvl="0">
      <w:start w:val="1"/>
      <w:numFmt w:val="decimalFullWidth"/>
      <w:lvlText w:val="%1．"/>
      <w:lvlJc w:val="left"/>
      <w:pPr>
        <w:tabs>
          <w:tab w:val="num" w:pos="864"/>
        </w:tabs>
        <w:ind w:left="864" w:hanging="45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284"/>
        </w:tabs>
        <w:ind w:left="1284" w:hanging="45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15" w15:restartNumberingAfterBreak="0">
    <w:nsid w:val="6A8B1733"/>
    <w:multiLevelType w:val="hybridMultilevel"/>
    <w:tmpl w:val="B51A3956"/>
    <w:lvl w:ilvl="0" w:tplc="3DA442C4">
      <w:start w:val="1"/>
      <w:numFmt w:val="decimalFullWidth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B696452"/>
    <w:multiLevelType w:val="multilevel"/>
    <w:tmpl w:val="FDEAA524"/>
    <w:lvl w:ilvl="0">
      <w:start w:val="1"/>
      <w:numFmt w:val="decimalFullWidth"/>
      <w:lvlText w:val="%1．"/>
      <w:lvlJc w:val="left"/>
      <w:pPr>
        <w:tabs>
          <w:tab w:val="num" w:pos="645"/>
        </w:tabs>
        <w:ind w:left="645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7" w15:restartNumberingAfterBreak="0">
    <w:nsid w:val="6B876EB2"/>
    <w:multiLevelType w:val="multilevel"/>
    <w:tmpl w:val="E86AAB0C"/>
    <w:lvl w:ilvl="0">
      <w:start w:val="1"/>
      <w:numFmt w:val="decimalFullWidth"/>
      <w:lvlText w:val="%1．"/>
      <w:lvlJc w:val="left"/>
      <w:pPr>
        <w:tabs>
          <w:tab w:val="num" w:pos="645"/>
        </w:tabs>
        <w:ind w:left="645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70E3770B"/>
    <w:multiLevelType w:val="hybridMultilevel"/>
    <w:tmpl w:val="B51A3956"/>
    <w:lvl w:ilvl="0" w:tplc="3DA442C4">
      <w:start w:val="1"/>
      <w:numFmt w:val="decimalFullWidth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14"/>
  </w:num>
  <w:num w:numId="7">
    <w:abstractNumId w:val="13"/>
  </w:num>
  <w:num w:numId="8">
    <w:abstractNumId w:val="6"/>
  </w:num>
  <w:num w:numId="9">
    <w:abstractNumId w:val="9"/>
  </w:num>
  <w:num w:numId="10">
    <w:abstractNumId w:val="7"/>
  </w:num>
  <w:num w:numId="11">
    <w:abstractNumId w:val="17"/>
  </w:num>
  <w:num w:numId="12">
    <w:abstractNumId w:val="16"/>
  </w:num>
  <w:num w:numId="13">
    <w:abstractNumId w:val="5"/>
  </w:num>
  <w:num w:numId="14">
    <w:abstractNumId w:val="15"/>
  </w:num>
  <w:num w:numId="15">
    <w:abstractNumId w:val="2"/>
  </w:num>
  <w:num w:numId="16">
    <w:abstractNumId w:val="18"/>
  </w:num>
  <w:num w:numId="17">
    <w:abstractNumId w:val="1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289"/>
  <w:displayHorizontalDrawingGridEvery w:val="0"/>
  <w:characterSpacingControl w:val="compressPunctuationAndJapaneseKana"/>
  <w:strictFirstAndLastChars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37"/>
    <w:rsid w:val="00016BFF"/>
    <w:rsid w:val="000235B7"/>
    <w:rsid w:val="000240DD"/>
    <w:rsid w:val="00031D72"/>
    <w:rsid w:val="00040A81"/>
    <w:rsid w:val="00045884"/>
    <w:rsid w:val="00047A6D"/>
    <w:rsid w:val="000530A1"/>
    <w:rsid w:val="00055AF1"/>
    <w:rsid w:val="00057907"/>
    <w:rsid w:val="000C23E0"/>
    <w:rsid w:val="000D7ABE"/>
    <w:rsid w:val="000E57D1"/>
    <w:rsid w:val="000E71BC"/>
    <w:rsid w:val="000F6DBB"/>
    <w:rsid w:val="001020AC"/>
    <w:rsid w:val="00125A37"/>
    <w:rsid w:val="00137D9D"/>
    <w:rsid w:val="001416F6"/>
    <w:rsid w:val="001600C3"/>
    <w:rsid w:val="00160C59"/>
    <w:rsid w:val="001613C1"/>
    <w:rsid w:val="00163F42"/>
    <w:rsid w:val="00166145"/>
    <w:rsid w:val="00171AFF"/>
    <w:rsid w:val="0017571C"/>
    <w:rsid w:val="001810B3"/>
    <w:rsid w:val="0018730C"/>
    <w:rsid w:val="001A2B28"/>
    <w:rsid w:val="001A576E"/>
    <w:rsid w:val="001B0921"/>
    <w:rsid w:val="001B4DDC"/>
    <w:rsid w:val="001C503E"/>
    <w:rsid w:val="001C738B"/>
    <w:rsid w:val="001D3697"/>
    <w:rsid w:val="001D4DD2"/>
    <w:rsid w:val="001D64D4"/>
    <w:rsid w:val="001E2E13"/>
    <w:rsid w:val="001F0EB8"/>
    <w:rsid w:val="001F67EA"/>
    <w:rsid w:val="001F686D"/>
    <w:rsid w:val="00206A60"/>
    <w:rsid w:val="0020722C"/>
    <w:rsid w:val="00253B7B"/>
    <w:rsid w:val="002631A6"/>
    <w:rsid w:val="00267794"/>
    <w:rsid w:val="002740CD"/>
    <w:rsid w:val="002867D3"/>
    <w:rsid w:val="00294D21"/>
    <w:rsid w:val="002F4510"/>
    <w:rsid w:val="00306C4B"/>
    <w:rsid w:val="00327A35"/>
    <w:rsid w:val="00343AB6"/>
    <w:rsid w:val="00351BCA"/>
    <w:rsid w:val="0035638A"/>
    <w:rsid w:val="00376679"/>
    <w:rsid w:val="00395426"/>
    <w:rsid w:val="003A0330"/>
    <w:rsid w:val="003A69BF"/>
    <w:rsid w:val="003B1E59"/>
    <w:rsid w:val="003B5D90"/>
    <w:rsid w:val="003B7070"/>
    <w:rsid w:val="003B7C9E"/>
    <w:rsid w:val="003C4948"/>
    <w:rsid w:val="003D3492"/>
    <w:rsid w:val="003E2B86"/>
    <w:rsid w:val="003E7359"/>
    <w:rsid w:val="003F3320"/>
    <w:rsid w:val="003F503D"/>
    <w:rsid w:val="003F748D"/>
    <w:rsid w:val="004027FA"/>
    <w:rsid w:val="00425922"/>
    <w:rsid w:val="00425AAF"/>
    <w:rsid w:val="00434A9D"/>
    <w:rsid w:val="004443C2"/>
    <w:rsid w:val="00450C55"/>
    <w:rsid w:val="00450D86"/>
    <w:rsid w:val="00463392"/>
    <w:rsid w:val="0047050A"/>
    <w:rsid w:val="00472AC0"/>
    <w:rsid w:val="004769CA"/>
    <w:rsid w:val="00485D89"/>
    <w:rsid w:val="004919B0"/>
    <w:rsid w:val="004A114D"/>
    <w:rsid w:val="004A6EE5"/>
    <w:rsid w:val="004B0403"/>
    <w:rsid w:val="004B1220"/>
    <w:rsid w:val="004B3D1C"/>
    <w:rsid w:val="004C66D9"/>
    <w:rsid w:val="004D30D2"/>
    <w:rsid w:val="004D4570"/>
    <w:rsid w:val="004D61AF"/>
    <w:rsid w:val="004E0B6A"/>
    <w:rsid w:val="004E1E48"/>
    <w:rsid w:val="004F2297"/>
    <w:rsid w:val="004F3F55"/>
    <w:rsid w:val="004F51F4"/>
    <w:rsid w:val="005103B7"/>
    <w:rsid w:val="005305BA"/>
    <w:rsid w:val="00537821"/>
    <w:rsid w:val="00537CCD"/>
    <w:rsid w:val="005443F3"/>
    <w:rsid w:val="00570805"/>
    <w:rsid w:val="005708AB"/>
    <w:rsid w:val="00582E33"/>
    <w:rsid w:val="005A3386"/>
    <w:rsid w:val="005B42CC"/>
    <w:rsid w:val="005B6AD1"/>
    <w:rsid w:val="005D0860"/>
    <w:rsid w:val="005D3EEC"/>
    <w:rsid w:val="005F7E36"/>
    <w:rsid w:val="00610998"/>
    <w:rsid w:val="006124FE"/>
    <w:rsid w:val="00621571"/>
    <w:rsid w:val="00621FEB"/>
    <w:rsid w:val="0063192E"/>
    <w:rsid w:val="00641BB6"/>
    <w:rsid w:val="00651E97"/>
    <w:rsid w:val="006614FA"/>
    <w:rsid w:val="00667FE0"/>
    <w:rsid w:val="0067096B"/>
    <w:rsid w:val="00671AD1"/>
    <w:rsid w:val="00684481"/>
    <w:rsid w:val="006A2455"/>
    <w:rsid w:val="006C13F7"/>
    <w:rsid w:val="006D7667"/>
    <w:rsid w:val="006F4016"/>
    <w:rsid w:val="006F6764"/>
    <w:rsid w:val="0070463E"/>
    <w:rsid w:val="007165C1"/>
    <w:rsid w:val="007172BD"/>
    <w:rsid w:val="00731091"/>
    <w:rsid w:val="00737072"/>
    <w:rsid w:val="00742931"/>
    <w:rsid w:val="00750EE0"/>
    <w:rsid w:val="00756745"/>
    <w:rsid w:val="007638F1"/>
    <w:rsid w:val="00764B8F"/>
    <w:rsid w:val="00783DA1"/>
    <w:rsid w:val="007A0D28"/>
    <w:rsid w:val="007B49E1"/>
    <w:rsid w:val="007C24B8"/>
    <w:rsid w:val="007C4613"/>
    <w:rsid w:val="007C484B"/>
    <w:rsid w:val="007D0B20"/>
    <w:rsid w:val="007E488A"/>
    <w:rsid w:val="008034B6"/>
    <w:rsid w:val="00814BAB"/>
    <w:rsid w:val="008203F3"/>
    <w:rsid w:val="008222F8"/>
    <w:rsid w:val="00825292"/>
    <w:rsid w:val="008267D0"/>
    <w:rsid w:val="008302A3"/>
    <w:rsid w:val="0084770C"/>
    <w:rsid w:val="0085587F"/>
    <w:rsid w:val="00890563"/>
    <w:rsid w:val="00891BE3"/>
    <w:rsid w:val="008A3796"/>
    <w:rsid w:val="008C10F6"/>
    <w:rsid w:val="008C7B02"/>
    <w:rsid w:val="008D4069"/>
    <w:rsid w:val="008E3909"/>
    <w:rsid w:val="008F6A77"/>
    <w:rsid w:val="009129D2"/>
    <w:rsid w:val="0092042E"/>
    <w:rsid w:val="009233F1"/>
    <w:rsid w:val="009549A1"/>
    <w:rsid w:val="009573E4"/>
    <w:rsid w:val="00960F34"/>
    <w:rsid w:val="00984869"/>
    <w:rsid w:val="00986B9B"/>
    <w:rsid w:val="009939B0"/>
    <w:rsid w:val="009A2C99"/>
    <w:rsid w:val="009B4829"/>
    <w:rsid w:val="009D7E94"/>
    <w:rsid w:val="00A00F72"/>
    <w:rsid w:val="00A12382"/>
    <w:rsid w:val="00A37BE2"/>
    <w:rsid w:val="00A45637"/>
    <w:rsid w:val="00A463C1"/>
    <w:rsid w:val="00A50C69"/>
    <w:rsid w:val="00A51DC5"/>
    <w:rsid w:val="00A51ECB"/>
    <w:rsid w:val="00A61A9A"/>
    <w:rsid w:val="00A64D92"/>
    <w:rsid w:val="00A82EA5"/>
    <w:rsid w:val="00A83638"/>
    <w:rsid w:val="00A92E02"/>
    <w:rsid w:val="00AA4AB1"/>
    <w:rsid w:val="00AB43A5"/>
    <w:rsid w:val="00AC39C4"/>
    <w:rsid w:val="00AC539C"/>
    <w:rsid w:val="00AF0601"/>
    <w:rsid w:val="00B16BE3"/>
    <w:rsid w:val="00B4681E"/>
    <w:rsid w:val="00B51CE7"/>
    <w:rsid w:val="00B762C9"/>
    <w:rsid w:val="00B917A6"/>
    <w:rsid w:val="00BE00AF"/>
    <w:rsid w:val="00BE251C"/>
    <w:rsid w:val="00BE5457"/>
    <w:rsid w:val="00BE6CC8"/>
    <w:rsid w:val="00C07687"/>
    <w:rsid w:val="00C10959"/>
    <w:rsid w:val="00C434C2"/>
    <w:rsid w:val="00C46227"/>
    <w:rsid w:val="00C57D53"/>
    <w:rsid w:val="00C60E31"/>
    <w:rsid w:val="00C67D64"/>
    <w:rsid w:val="00C77209"/>
    <w:rsid w:val="00C81C6D"/>
    <w:rsid w:val="00C93EB0"/>
    <w:rsid w:val="00C948B9"/>
    <w:rsid w:val="00CB6995"/>
    <w:rsid w:val="00CD0DC9"/>
    <w:rsid w:val="00CD12C5"/>
    <w:rsid w:val="00D064BB"/>
    <w:rsid w:val="00D07F68"/>
    <w:rsid w:val="00D140A0"/>
    <w:rsid w:val="00D16B61"/>
    <w:rsid w:val="00D3079D"/>
    <w:rsid w:val="00D354FB"/>
    <w:rsid w:val="00D36971"/>
    <w:rsid w:val="00D41424"/>
    <w:rsid w:val="00D50AD5"/>
    <w:rsid w:val="00D52F03"/>
    <w:rsid w:val="00D538D7"/>
    <w:rsid w:val="00D94B08"/>
    <w:rsid w:val="00DA0484"/>
    <w:rsid w:val="00DC2E18"/>
    <w:rsid w:val="00DC7126"/>
    <w:rsid w:val="00DD1EC4"/>
    <w:rsid w:val="00DE6C23"/>
    <w:rsid w:val="00DF07C0"/>
    <w:rsid w:val="00E01F95"/>
    <w:rsid w:val="00E033DA"/>
    <w:rsid w:val="00E10FDC"/>
    <w:rsid w:val="00E21B9E"/>
    <w:rsid w:val="00E37CB0"/>
    <w:rsid w:val="00E42918"/>
    <w:rsid w:val="00E43296"/>
    <w:rsid w:val="00E53D86"/>
    <w:rsid w:val="00E82DFA"/>
    <w:rsid w:val="00E90FAB"/>
    <w:rsid w:val="00E91328"/>
    <w:rsid w:val="00EA4D90"/>
    <w:rsid w:val="00EB077D"/>
    <w:rsid w:val="00EB14B4"/>
    <w:rsid w:val="00ED4A69"/>
    <w:rsid w:val="00ED5AE3"/>
    <w:rsid w:val="00EE4C50"/>
    <w:rsid w:val="00EF589C"/>
    <w:rsid w:val="00EF7B86"/>
    <w:rsid w:val="00F07278"/>
    <w:rsid w:val="00F10EFA"/>
    <w:rsid w:val="00F32E46"/>
    <w:rsid w:val="00F428F5"/>
    <w:rsid w:val="00F63EAA"/>
    <w:rsid w:val="00F651C0"/>
    <w:rsid w:val="00F829BC"/>
    <w:rsid w:val="00F952FE"/>
    <w:rsid w:val="00F95395"/>
    <w:rsid w:val="00FA2573"/>
    <w:rsid w:val="00FA2804"/>
    <w:rsid w:val="00FA3F0C"/>
    <w:rsid w:val="00FA6A09"/>
    <w:rsid w:val="00FC14BD"/>
    <w:rsid w:val="00FC3B12"/>
    <w:rsid w:val="00FE480D"/>
    <w:rsid w:val="00FF0A39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93DD86"/>
  <w15:docId w15:val="{9FB29CD3-4BDF-4293-B12B-BB2F1958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050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7050A"/>
    <w:pPr>
      <w:keepNext/>
      <w:tabs>
        <w:tab w:val="left" w:pos="3414"/>
      </w:tabs>
      <w:outlineLvl w:val="0"/>
    </w:pPr>
    <w:rPr>
      <w:b/>
      <w:color w:val="0000FF"/>
      <w:kern w:val="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050A"/>
    <w:pPr>
      <w:jc w:val="center"/>
    </w:pPr>
    <w:rPr>
      <w:sz w:val="24"/>
    </w:rPr>
  </w:style>
  <w:style w:type="paragraph" w:styleId="a4">
    <w:name w:val="Closing"/>
    <w:basedOn w:val="a"/>
    <w:rsid w:val="0047050A"/>
    <w:pPr>
      <w:jc w:val="right"/>
    </w:pPr>
    <w:rPr>
      <w:sz w:val="24"/>
    </w:rPr>
  </w:style>
  <w:style w:type="paragraph" w:styleId="a5">
    <w:name w:val="header"/>
    <w:basedOn w:val="a"/>
    <w:link w:val="a6"/>
    <w:rsid w:val="005A3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3386"/>
    <w:rPr>
      <w:kern w:val="2"/>
      <w:sz w:val="21"/>
      <w:szCs w:val="24"/>
    </w:rPr>
  </w:style>
  <w:style w:type="paragraph" w:styleId="a7">
    <w:name w:val="footer"/>
    <w:basedOn w:val="a"/>
    <w:link w:val="a8"/>
    <w:rsid w:val="005A33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3386"/>
    <w:rPr>
      <w:kern w:val="2"/>
      <w:sz w:val="21"/>
      <w:szCs w:val="24"/>
    </w:rPr>
  </w:style>
  <w:style w:type="paragraph" w:styleId="a9">
    <w:name w:val="Balloon Text"/>
    <w:basedOn w:val="a"/>
    <w:link w:val="aa"/>
    <w:rsid w:val="008E3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E390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rsid w:val="00EF7B86"/>
  </w:style>
  <w:style w:type="character" w:customStyle="1" w:styleId="ac">
    <w:name w:val="日付 (文字)"/>
    <w:basedOn w:val="a0"/>
    <w:link w:val="ab"/>
    <w:rsid w:val="00EF7B8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C81C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3E2B86"/>
    <w:pPr>
      <w:ind w:leftChars="400" w:left="840"/>
    </w:pPr>
  </w:style>
  <w:style w:type="table" w:styleId="ae">
    <w:name w:val="Table Grid"/>
    <w:basedOn w:val="a1"/>
    <w:rsid w:val="0076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　　書</vt:lpstr>
      <vt:lpstr>覚　　　書</vt:lpstr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　　書</dc:title>
  <dc:creator>北陸総合警備保障</dc:creator>
  <cp:lastModifiedBy>komatsu</cp:lastModifiedBy>
  <cp:revision>94</cp:revision>
  <cp:lastPrinted>2022-01-27T08:34:00Z</cp:lastPrinted>
  <dcterms:created xsi:type="dcterms:W3CDTF">2021-10-12T23:33:00Z</dcterms:created>
  <dcterms:modified xsi:type="dcterms:W3CDTF">2023-04-20T06:03:00Z</dcterms:modified>
</cp:coreProperties>
</file>